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76DE" w14:textId="77777777" w:rsidR="00737F10" w:rsidRPr="00EC6F45" w:rsidRDefault="00737F10" w:rsidP="00737F10">
      <w:pPr>
        <w:spacing w:after="0"/>
        <w:jc w:val="center"/>
        <w:rPr>
          <w:b/>
          <w:sz w:val="24"/>
        </w:rPr>
      </w:pPr>
    </w:p>
    <w:p w14:paraId="0C8A0495" w14:textId="6BD9EFA9" w:rsidR="00B97C7F" w:rsidRPr="00EC6F45" w:rsidRDefault="00B9271B" w:rsidP="00A5540E">
      <w:pPr>
        <w:pStyle w:val="10"/>
        <w:jc w:val="right"/>
      </w:pPr>
      <w:r>
        <w:t>Ф</w:t>
      </w:r>
      <w:r w:rsidR="00B97C7F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3A6DEF" w:rsidRPr="00EC6F45">
        <w:t>5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2378"/>
        <w:gridCol w:w="3258"/>
      </w:tblGrid>
      <w:tr w:rsidR="00B97C7F" w:rsidRPr="00EC6F45" w14:paraId="3D59A7F1" w14:textId="77777777" w:rsidTr="00367700">
        <w:trPr>
          <w:jc w:val="center"/>
        </w:trPr>
        <w:tc>
          <w:tcPr>
            <w:tcW w:w="3718" w:type="dxa"/>
            <w:tcBorders>
              <w:top w:val="nil"/>
              <w:bottom w:val="single" w:sz="4" w:space="0" w:color="auto"/>
            </w:tcBorders>
            <w:vAlign w:val="bottom"/>
          </w:tcPr>
          <w:p w14:paraId="25DE8B1E" w14:textId="77777777" w:rsidR="00B97C7F" w:rsidRPr="00EC6F45" w:rsidRDefault="00B97C7F" w:rsidP="00367700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6" w:type="dxa"/>
            <w:gridSpan w:val="2"/>
            <w:tcBorders>
              <w:top w:val="nil"/>
              <w:bottom w:val="nil"/>
            </w:tcBorders>
          </w:tcPr>
          <w:p w14:paraId="658BC035" w14:textId="77777777"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14:paraId="38245122" w14:textId="77777777" w:rsidTr="0098422A">
        <w:trPr>
          <w:jc w:val="center"/>
        </w:trPr>
        <w:tc>
          <w:tcPr>
            <w:tcW w:w="3718" w:type="dxa"/>
            <w:tcBorders>
              <w:top w:val="nil"/>
              <w:bottom w:val="nil"/>
            </w:tcBorders>
          </w:tcPr>
          <w:p w14:paraId="338C979A" w14:textId="77777777"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6" w:type="dxa"/>
            <w:gridSpan w:val="2"/>
            <w:tcBorders>
              <w:top w:val="nil"/>
              <w:bottom w:val="nil"/>
            </w:tcBorders>
          </w:tcPr>
          <w:p w14:paraId="33A0BAA0" w14:textId="77777777"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14:paraId="6F81F933" w14:textId="77777777" w:rsidTr="00974603">
        <w:trPr>
          <w:jc w:val="center"/>
        </w:trPr>
        <w:tc>
          <w:tcPr>
            <w:tcW w:w="9354" w:type="dxa"/>
            <w:gridSpan w:val="3"/>
            <w:tcBorders>
              <w:top w:val="nil"/>
              <w:bottom w:val="nil"/>
            </w:tcBorders>
          </w:tcPr>
          <w:p w14:paraId="64496A5A" w14:textId="77777777" w:rsidR="00B97C7F" w:rsidRPr="00EC6F45" w:rsidRDefault="00B97C7F" w:rsidP="00260AF7">
            <w:pPr>
              <w:spacing w:after="0"/>
              <w:jc w:val="center"/>
            </w:pPr>
          </w:p>
        </w:tc>
      </w:tr>
      <w:tr w:rsidR="0098422A" w:rsidRPr="00EC6F45" w14:paraId="77CAD66C" w14:textId="77777777" w:rsidTr="008B2E2B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  <w:right w:val="nil"/>
            </w:tcBorders>
          </w:tcPr>
          <w:p w14:paraId="6842190E" w14:textId="77777777" w:rsidR="0098422A" w:rsidRPr="00EC6F45" w:rsidRDefault="0098422A" w:rsidP="00260AF7">
            <w:pPr>
              <w:spacing w:after="0"/>
            </w:pPr>
            <w:r w:rsidRPr="00EC6F45">
              <w:rPr>
                <w:sz w:val="24"/>
              </w:rPr>
              <w:t>Карточка учета технического состояния фотодокумента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AC80DEB" w14:textId="77777777" w:rsidR="0098422A" w:rsidRPr="00EC6F45" w:rsidRDefault="0098422A" w:rsidP="008B2E2B">
            <w:pPr>
              <w:spacing w:after="0"/>
            </w:pPr>
          </w:p>
        </w:tc>
      </w:tr>
      <w:tr w:rsidR="00B97C7F" w:rsidRPr="00EC6F45" w14:paraId="67394F93" w14:textId="77777777" w:rsidTr="0098422A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3B90D636" w14:textId="77777777" w:rsidR="00B97C7F" w:rsidRPr="00EC6F45" w:rsidRDefault="00B97C7F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14:paraId="3E769B87" w14:textId="77777777" w:rsidR="00B97C7F" w:rsidRPr="00EC6F45" w:rsidRDefault="00B97C7F" w:rsidP="00260AF7">
            <w:pPr>
              <w:spacing w:after="0"/>
              <w:jc w:val="center"/>
            </w:pPr>
            <w:r w:rsidRPr="00EC6F45">
              <w:rPr>
                <w:sz w:val="20"/>
              </w:rPr>
              <w:t xml:space="preserve">(№ 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.)</w:t>
            </w:r>
          </w:p>
        </w:tc>
      </w:tr>
    </w:tbl>
    <w:p w14:paraId="1CAEA9D3" w14:textId="77777777" w:rsidR="00B97C7F" w:rsidRPr="00EC6F45" w:rsidRDefault="00B97C7F" w:rsidP="00B97C7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7"/>
        <w:gridCol w:w="589"/>
        <w:gridCol w:w="425"/>
        <w:gridCol w:w="142"/>
        <w:gridCol w:w="5811"/>
      </w:tblGrid>
      <w:tr w:rsidR="00B97C7F" w:rsidRPr="00EC6F45" w14:paraId="165ACB49" w14:textId="77777777" w:rsidTr="00A2532A">
        <w:tc>
          <w:tcPr>
            <w:tcW w:w="1276" w:type="pct"/>
            <w:gridSpan w:val="2"/>
            <w:vAlign w:val="bottom"/>
          </w:tcPr>
          <w:p w14:paraId="73B5BAF2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Вид фотодокумента</w:t>
            </w:r>
          </w:p>
        </w:tc>
        <w:tc>
          <w:tcPr>
            <w:tcW w:w="3724" w:type="pct"/>
            <w:gridSpan w:val="4"/>
            <w:tcBorders>
              <w:bottom w:val="single" w:sz="4" w:space="0" w:color="auto"/>
            </w:tcBorders>
            <w:vAlign w:val="bottom"/>
          </w:tcPr>
          <w:p w14:paraId="1DD1D811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382C5EFD" w14:textId="77777777" w:rsidTr="00817C29">
        <w:tc>
          <w:tcPr>
            <w:tcW w:w="1591" w:type="pct"/>
            <w:gridSpan w:val="3"/>
            <w:vAlign w:val="bottom"/>
          </w:tcPr>
          <w:p w14:paraId="34357175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3409" w:type="pct"/>
            <w:gridSpan w:val="3"/>
            <w:tcBorders>
              <w:bottom w:val="single" w:sz="4" w:space="0" w:color="auto"/>
            </w:tcBorders>
            <w:vAlign w:val="bottom"/>
          </w:tcPr>
          <w:p w14:paraId="014E695A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069E1C3D" w14:textId="77777777" w:rsidTr="00817C29">
        <w:tc>
          <w:tcPr>
            <w:tcW w:w="834" w:type="pct"/>
            <w:vAlign w:val="bottom"/>
          </w:tcPr>
          <w:p w14:paraId="1944D9B8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съемки</w:t>
            </w:r>
          </w:p>
        </w:tc>
        <w:tc>
          <w:tcPr>
            <w:tcW w:w="4166" w:type="pct"/>
            <w:gridSpan w:val="5"/>
            <w:tcBorders>
              <w:bottom w:val="single" w:sz="4" w:space="0" w:color="auto"/>
            </w:tcBorders>
            <w:vAlign w:val="bottom"/>
          </w:tcPr>
          <w:p w14:paraId="01612391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70AF3369" w14:textId="77777777" w:rsidTr="008B2E2B">
        <w:tc>
          <w:tcPr>
            <w:tcW w:w="1591" w:type="pct"/>
            <w:gridSpan w:val="3"/>
            <w:vAlign w:val="bottom"/>
          </w:tcPr>
          <w:p w14:paraId="7AAE0A3A" w14:textId="77777777" w:rsidR="00B97C7F" w:rsidRPr="00EC6F45" w:rsidRDefault="00B97C7F" w:rsidP="00817C29">
            <w:pPr>
              <w:spacing w:after="0"/>
              <w:ind w:right="-11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Фотографическое качество</w:t>
            </w:r>
          </w:p>
        </w:tc>
        <w:tc>
          <w:tcPr>
            <w:tcW w:w="3409" w:type="pct"/>
            <w:gridSpan w:val="3"/>
            <w:tcBorders>
              <w:bottom w:val="single" w:sz="4" w:space="0" w:color="auto"/>
            </w:tcBorders>
            <w:vAlign w:val="bottom"/>
          </w:tcPr>
          <w:p w14:paraId="01CB5602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367700" w:rsidRPr="00EC6F45" w14:paraId="15894E87" w14:textId="77777777" w:rsidTr="00367700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0C543531" w14:textId="77777777" w:rsidR="00367700" w:rsidRPr="00EC6F45" w:rsidRDefault="0036770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1AE99713" w14:textId="77777777" w:rsidTr="008B2E2B">
        <w:tc>
          <w:tcPr>
            <w:tcW w:w="1894" w:type="pct"/>
            <w:gridSpan w:val="5"/>
            <w:tcBorders>
              <w:top w:val="single" w:sz="4" w:space="0" w:color="auto"/>
            </w:tcBorders>
            <w:vAlign w:val="bottom"/>
          </w:tcPr>
          <w:p w14:paraId="4F964D96" w14:textId="77777777" w:rsidR="00B97C7F" w:rsidRPr="00EC6F45" w:rsidRDefault="00B97C7F" w:rsidP="00817C29">
            <w:pPr>
              <w:spacing w:after="0"/>
              <w:ind w:right="-109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Техническое состояние фотослоя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B4457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7586AFCF" w14:textId="77777777" w:rsidTr="00817C29">
        <w:tc>
          <w:tcPr>
            <w:tcW w:w="1894" w:type="pct"/>
            <w:gridSpan w:val="5"/>
            <w:tcBorders>
              <w:bottom w:val="single" w:sz="2" w:space="0" w:color="auto"/>
            </w:tcBorders>
            <w:vAlign w:val="bottom"/>
          </w:tcPr>
          <w:p w14:paraId="0E5562BC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06" w:type="pct"/>
            <w:tcBorders>
              <w:bottom w:val="single" w:sz="4" w:space="0" w:color="auto"/>
            </w:tcBorders>
            <w:vAlign w:val="bottom"/>
          </w:tcPr>
          <w:p w14:paraId="7CB98DED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24CAFB5F" w14:textId="77777777" w:rsidTr="00817C29">
        <w:tc>
          <w:tcPr>
            <w:tcW w:w="1818" w:type="pct"/>
            <w:gridSpan w:val="4"/>
            <w:vAlign w:val="bottom"/>
          </w:tcPr>
          <w:p w14:paraId="4B139BFF" w14:textId="77777777" w:rsidR="00B97C7F" w:rsidRPr="00EC6F45" w:rsidRDefault="00B97C7F" w:rsidP="00817C29">
            <w:pPr>
              <w:spacing w:after="0"/>
              <w:ind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Техническое состояние основы</w:t>
            </w:r>
          </w:p>
        </w:tc>
        <w:tc>
          <w:tcPr>
            <w:tcW w:w="3182" w:type="pct"/>
            <w:gridSpan w:val="2"/>
            <w:tcBorders>
              <w:bottom w:val="single" w:sz="4" w:space="0" w:color="auto"/>
            </w:tcBorders>
            <w:vAlign w:val="bottom"/>
          </w:tcPr>
          <w:p w14:paraId="4A5472F5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193B133E" w14:textId="77777777" w:rsidTr="00817C29">
        <w:tc>
          <w:tcPr>
            <w:tcW w:w="1894" w:type="pct"/>
            <w:gridSpan w:val="5"/>
            <w:tcBorders>
              <w:bottom w:val="single" w:sz="2" w:space="0" w:color="auto"/>
            </w:tcBorders>
            <w:vAlign w:val="bottom"/>
          </w:tcPr>
          <w:p w14:paraId="1A1A213D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06" w:type="pct"/>
            <w:tcBorders>
              <w:bottom w:val="single" w:sz="4" w:space="0" w:color="auto"/>
            </w:tcBorders>
            <w:vAlign w:val="bottom"/>
          </w:tcPr>
          <w:p w14:paraId="7779DDB3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8B2E2B" w:rsidRPr="00EC6F45" w14:paraId="4F1B8330" w14:textId="77777777" w:rsidTr="008B2E2B">
        <w:tc>
          <w:tcPr>
            <w:tcW w:w="5000" w:type="pct"/>
            <w:gridSpan w:val="6"/>
            <w:vAlign w:val="bottom"/>
          </w:tcPr>
          <w:p w14:paraId="0A5DE4B4" w14:textId="77777777" w:rsidR="008B2E2B" w:rsidRPr="00EC6F45" w:rsidRDefault="008B2E2B" w:rsidP="00260AF7">
            <w:pPr>
              <w:spacing w:before="240"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Заключение о необходимости реставрационно-профилактической обработки</w:t>
            </w:r>
          </w:p>
        </w:tc>
      </w:tr>
      <w:tr w:rsidR="00B97C7F" w:rsidRPr="00EC6F45" w14:paraId="16B973CB" w14:textId="77777777" w:rsidTr="00A2532A">
        <w:tc>
          <w:tcPr>
            <w:tcW w:w="5000" w:type="pct"/>
            <w:gridSpan w:val="6"/>
            <w:tcBorders>
              <w:bottom w:val="single" w:sz="2" w:space="0" w:color="auto"/>
            </w:tcBorders>
          </w:tcPr>
          <w:p w14:paraId="6D84B24F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6EDBEA60" w14:textId="77777777" w:rsidTr="00367700">
        <w:tc>
          <w:tcPr>
            <w:tcW w:w="5000" w:type="pct"/>
            <w:gridSpan w:val="6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39BE638" w14:textId="77777777" w:rsidR="00B97C7F" w:rsidRPr="00EC6F45" w:rsidRDefault="00B97C7F" w:rsidP="0036770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5BB64A2" w14:textId="77777777" w:rsidR="00B97C7F" w:rsidRPr="00EC6F45" w:rsidRDefault="00B97C7F" w:rsidP="00B97C7F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205"/>
        <w:gridCol w:w="7"/>
        <w:gridCol w:w="2874"/>
        <w:gridCol w:w="3012"/>
      </w:tblGrid>
      <w:tr w:rsidR="00B97C7F" w:rsidRPr="00EC6F45" w14:paraId="1C042F7B" w14:textId="77777777" w:rsidTr="003B5FC2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14:paraId="011042CB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</w:tcPr>
          <w:p w14:paraId="67DF121A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65DAA" w14:textId="77777777" w:rsidR="00B97C7F" w:rsidRPr="00EC6F45" w:rsidRDefault="00B97C7F" w:rsidP="003B5F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14:paraId="687187CC" w14:textId="77777777" w:rsidTr="00A2532A">
        <w:tc>
          <w:tcPr>
            <w:tcW w:w="1849" w:type="pct"/>
            <w:gridSpan w:val="2"/>
            <w:tcBorders>
              <w:top w:val="nil"/>
              <w:bottom w:val="nil"/>
              <w:right w:val="nil"/>
            </w:tcBorders>
          </w:tcPr>
          <w:p w14:paraId="679E4ABD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1252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</w:tcPr>
          <w:p w14:paraId="0419AF95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14:paraId="4374BAB3" w14:textId="77777777" w:rsidTr="00367700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6737E70" w14:textId="77777777" w:rsidR="00B97C7F" w:rsidRPr="00EC6F45" w:rsidRDefault="00B97C7F" w:rsidP="003677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77C68D03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CB5BC" w14:textId="77777777"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14:paraId="056575B4" w14:textId="77777777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14:paraId="702B30DA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14:paraId="43FE1481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612FE4" w14:textId="77777777" w:rsidR="00B97C7F" w:rsidRPr="00EC6F45" w:rsidRDefault="00B97C7F" w:rsidP="00B97C7F">
      <w:pPr>
        <w:spacing w:after="0"/>
      </w:pPr>
    </w:p>
    <w:p w14:paraId="4B770BD4" w14:textId="77777777" w:rsidR="00974603" w:rsidRPr="00EC6F45" w:rsidRDefault="00974603" w:rsidP="00B97C7F">
      <w:pPr>
        <w:spacing w:after="0"/>
      </w:pPr>
    </w:p>
    <w:p w14:paraId="310DA13A" w14:textId="77777777" w:rsidR="00B97C7F" w:rsidRPr="00B5685F" w:rsidRDefault="00B97C7F" w:rsidP="00B5685F">
      <w:pPr>
        <w:jc w:val="center"/>
        <w:rPr>
          <w:b/>
          <w:bCs/>
          <w:sz w:val="24"/>
          <w:szCs w:val="24"/>
        </w:rPr>
      </w:pPr>
      <w:bookmarkStart w:id="0" w:name="_Toc51530333"/>
      <w:r w:rsidRPr="00B5685F">
        <w:rPr>
          <w:b/>
          <w:bCs/>
          <w:sz w:val="24"/>
          <w:szCs w:val="24"/>
        </w:rPr>
        <w:t>Форма карточки учета технического состояния фотодокумента (лицевая сторона)</w:t>
      </w:r>
      <w:bookmarkEnd w:id="0"/>
    </w:p>
    <w:p w14:paraId="72EF0668" w14:textId="77777777" w:rsidR="00B97C7F" w:rsidRPr="00EC6F45" w:rsidRDefault="00B97C7F" w:rsidP="00B97C7F">
      <w:pPr>
        <w:spacing w:after="0"/>
        <w:ind w:right="566"/>
        <w:jc w:val="right"/>
        <w:rPr>
          <w:sz w:val="20"/>
        </w:rPr>
      </w:pPr>
      <w:r w:rsidRPr="00EC6F45">
        <w:rPr>
          <w:i/>
          <w:sz w:val="20"/>
        </w:rPr>
        <w:t>Формат А4 (210×297)</w:t>
      </w:r>
    </w:p>
    <w:p w14:paraId="56D5C9E7" w14:textId="77777777" w:rsidR="00B97C7F" w:rsidRPr="00EC6F45" w:rsidRDefault="00B97C7F" w:rsidP="00B97C7F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59"/>
        <w:gridCol w:w="138"/>
        <w:gridCol w:w="5457"/>
      </w:tblGrid>
      <w:tr w:rsidR="00B97C7F" w:rsidRPr="00EC6F45" w14:paraId="0220E6D7" w14:textId="77777777" w:rsidTr="00974603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F8226" w14:textId="77777777"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</w:tr>
      <w:tr w:rsidR="00B97C7F" w:rsidRPr="00EC6F45" w14:paraId="5347E0A7" w14:textId="77777777" w:rsidTr="00A2532A">
        <w:tc>
          <w:tcPr>
            <w:tcW w:w="2083" w:type="pct"/>
            <w:gridSpan w:val="2"/>
            <w:tcBorders>
              <w:top w:val="nil"/>
              <w:left w:val="nil"/>
              <w:right w:val="nil"/>
            </w:tcBorders>
          </w:tcPr>
          <w:p w14:paraId="43448352" w14:textId="77777777"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14:paraId="366EC9FE" w14:textId="77777777" w:rsidR="00B97C7F" w:rsidRPr="00EC6F45" w:rsidRDefault="00B97C7F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Вид реставрационно-профилактической обработки</w:t>
            </w:r>
          </w:p>
        </w:tc>
      </w:tr>
      <w:tr w:rsidR="00B97C7F" w:rsidRPr="00EC6F45" w14:paraId="1DC21809" w14:textId="77777777" w:rsidTr="00A2532A">
        <w:tc>
          <w:tcPr>
            <w:tcW w:w="2009" w:type="pct"/>
            <w:tcBorders>
              <w:left w:val="nil"/>
              <w:right w:val="nil"/>
            </w:tcBorders>
          </w:tcPr>
          <w:p w14:paraId="0782362C" w14:textId="77777777"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  <w:tc>
          <w:tcPr>
            <w:tcW w:w="2991" w:type="pct"/>
            <w:gridSpan w:val="2"/>
            <w:tcBorders>
              <w:top w:val="nil"/>
              <w:left w:val="nil"/>
              <w:right w:val="nil"/>
            </w:tcBorders>
          </w:tcPr>
          <w:p w14:paraId="2964DEBF" w14:textId="77777777"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</w:tr>
    </w:tbl>
    <w:p w14:paraId="3A20D228" w14:textId="77777777" w:rsidR="00B97C7F" w:rsidRPr="00EC6F45" w:rsidRDefault="00B97C7F" w:rsidP="00B97C7F">
      <w:pPr>
        <w:spacing w:after="0"/>
        <w:ind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205"/>
        <w:gridCol w:w="7"/>
        <w:gridCol w:w="2874"/>
        <w:gridCol w:w="3012"/>
      </w:tblGrid>
      <w:tr w:rsidR="00B97C7F" w:rsidRPr="00EC6F45" w14:paraId="46145EAE" w14:textId="77777777" w:rsidTr="003B5FC2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14:paraId="182B2DE9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14:paraId="4B8D1444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F5F9F" w14:textId="77777777" w:rsidR="00B97C7F" w:rsidRPr="00EC6F45" w:rsidRDefault="00B97C7F" w:rsidP="003B5F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14:paraId="399BF6D7" w14:textId="77777777" w:rsidTr="00A2532A">
        <w:tc>
          <w:tcPr>
            <w:tcW w:w="1850" w:type="pct"/>
            <w:gridSpan w:val="2"/>
            <w:tcBorders>
              <w:top w:val="nil"/>
              <w:bottom w:val="nil"/>
              <w:right w:val="nil"/>
            </w:tcBorders>
          </w:tcPr>
          <w:p w14:paraId="1681263C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48A49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A59FF18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14:paraId="39358428" w14:textId="77777777" w:rsidTr="00367700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F5955A5" w14:textId="77777777" w:rsidR="00B97C7F" w:rsidRPr="00EC6F45" w:rsidRDefault="00B97C7F" w:rsidP="003677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14:paraId="113775FC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5EC43" w14:textId="77777777"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14:paraId="35CA20AA" w14:textId="77777777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14:paraId="551BC6C0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14:paraId="25A493E3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653F240" w14:textId="77777777" w:rsidR="00B97C7F" w:rsidRPr="00EC6F45" w:rsidRDefault="00B97C7F" w:rsidP="00B97C7F">
      <w:pPr>
        <w:spacing w:after="0"/>
      </w:pPr>
    </w:p>
    <w:p w14:paraId="7D814894" w14:textId="77777777" w:rsidR="00B97C7F" w:rsidRPr="00EC6F45" w:rsidRDefault="00B97C7F" w:rsidP="00B97C7F">
      <w:pPr>
        <w:spacing w:after="0"/>
        <w:ind w:right="566" w:firstLine="567"/>
        <w:jc w:val="right"/>
        <w:rPr>
          <w:sz w:val="24"/>
        </w:rPr>
      </w:pPr>
    </w:p>
    <w:p w14:paraId="63CA52F8" w14:textId="77777777" w:rsidR="00CD41A6" w:rsidRPr="00EC6F45" w:rsidRDefault="00B97C7F" w:rsidP="00B97C7F">
      <w:pPr>
        <w:spacing w:after="0"/>
        <w:ind w:right="566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фотодокумента </w:t>
      </w:r>
    </w:p>
    <w:p w14:paraId="63DDE203" w14:textId="22CC27CC" w:rsidR="00BA7070" w:rsidRPr="00EC6F45" w:rsidRDefault="00B97C7F" w:rsidP="00B97C7F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(оборотная сторона)</w:t>
      </w:r>
    </w:p>
    <w:sectPr w:rsidR="00BA7070" w:rsidRPr="00EC6F45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A08C" w14:textId="77777777" w:rsidR="00B6644D" w:rsidRDefault="00B6644D" w:rsidP="00FD18D6">
      <w:pPr>
        <w:spacing w:after="0" w:line="240" w:lineRule="auto"/>
      </w:pPr>
      <w:r>
        <w:separator/>
      </w:r>
    </w:p>
  </w:endnote>
  <w:endnote w:type="continuationSeparator" w:id="0">
    <w:p w14:paraId="722030D8" w14:textId="77777777" w:rsidR="00B6644D" w:rsidRDefault="00B6644D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1DE2" w14:textId="77777777" w:rsidR="00B6644D" w:rsidRDefault="00B6644D" w:rsidP="00FD18D6">
      <w:pPr>
        <w:spacing w:after="0" w:line="240" w:lineRule="auto"/>
      </w:pPr>
      <w:r>
        <w:separator/>
      </w:r>
    </w:p>
  </w:footnote>
  <w:footnote w:type="continuationSeparator" w:id="0">
    <w:p w14:paraId="6524B2C9" w14:textId="77777777" w:rsidR="00B6644D" w:rsidRDefault="00B6644D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B37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4FE7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44D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271B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2021-09-09T08:55:00Z</dcterms:modified>
</cp:coreProperties>
</file>